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FEB6" w14:textId="77777777" w:rsidR="00F367E6" w:rsidRPr="00F367E6" w:rsidRDefault="003E34E1" w:rsidP="00F367E6">
      <w:pPr>
        <w:spacing w:after="0"/>
        <w:rPr>
          <w:b/>
          <w:bCs/>
          <w:sz w:val="32"/>
          <w:szCs w:val="32"/>
        </w:rPr>
      </w:pPr>
      <w:r w:rsidRPr="00F367E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0D414B5" wp14:editId="738F3E10">
            <wp:simplePos x="0" y="0"/>
            <wp:positionH relativeFrom="column">
              <wp:posOffset>3760470</wp:posOffset>
            </wp:positionH>
            <wp:positionV relativeFrom="paragraph">
              <wp:posOffset>0</wp:posOffset>
            </wp:positionV>
            <wp:extent cx="2155825" cy="635635"/>
            <wp:effectExtent l="0" t="0" r="0" b="0"/>
            <wp:wrapThrough wrapText="bothSides">
              <wp:wrapPolygon edited="0">
                <wp:start x="0" y="0"/>
                <wp:lineTo x="0" y="20715"/>
                <wp:lineTo x="21377" y="20715"/>
                <wp:lineTo x="2137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worksLogoSMAL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7E6" w:rsidRPr="00F367E6">
        <w:rPr>
          <w:b/>
          <w:bCs/>
          <w:sz w:val="32"/>
          <w:szCs w:val="32"/>
        </w:rPr>
        <w:t>Plantworks Nursery</w:t>
      </w:r>
    </w:p>
    <w:p w14:paraId="75860FF5" w14:textId="1A4F80E2" w:rsidR="00F367E6" w:rsidRPr="00F367E6" w:rsidRDefault="00F367E6" w:rsidP="00F367E6">
      <w:pPr>
        <w:spacing w:after="0"/>
        <w:rPr>
          <w:b/>
          <w:bCs/>
          <w:sz w:val="32"/>
          <w:szCs w:val="32"/>
        </w:rPr>
      </w:pPr>
      <w:r w:rsidRPr="00F367E6">
        <w:rPr>
          <w:b/>
          <w:bCs/>
          <w:sz w:val="32"/>
          <w:szCs w:val="32"/>
        </w:rPr>
        <w:t>Job Description</w:t>
      </w:r>
    </w:p>
    <w:p w14:paraId="096835D6" w14:textId="6E5B3C30" w:rsidR="00F367E6" w:rsidRPr="00F367E6" w:rsidRDefault="00F367E6" w:rsidP="00F367E6">
      <w:pPr>
        <w:spacing w:after="0"/>
        <w:rPr>
          <w:sz w:val="28"/>
          <w:szCs w:val="28"/>
        </w:rPr>
      </w:pPr>
      <w:r w:rsidRPr="00F367E6">
        <w:rPr>
          <w:sz w:val="28"/>
          <w:szCs w:val="28"/>
        </w:rPr>
        <w:t xml:space="preserve">Date: </w:t>
      </w:r>
      <w:r w:rsidR="000356ED">
        <w:rPr>
          <w:sz w:val="28"/>
          <w:szCs w:val="28"/>
        </w:rPr>
        <w:t>January 2026</w:t>
      </w:r>
    </w:p>
    <w:p w14:paraId="09B57849" w14:textId="11D4345B" w:rsidR="00F367E6" w:rsidRDefault="00F367E6" w:rsidP="00F367E6">
      <w:pPr>
        <w:spacing w:after="0"/>
        <w:rPr>
          <w:b/>
          <w:bCs/>
          <w:sz w:val="28"/>
          <w:szCs w:val="28"/>
        </w:rPr>
      </w:pPr>
    </w:p>
    <w:p w14:paraId="14E94481" w14:textId="12C7A57E" w:rsidR="00F367E6" w:rsidRDefault="00F367E6" w:rsidP="00F367E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Position: </w:t>
      </w:r>
      <w:r w:rsidR="003675E6">
        <w:rPr>
          <w:b/>
          <w:bCs/>
          <w:sz w:val="28"/>
          <w:szCs w:val="28"/>
        </w:rPr>
        <w:t xml:space="preserve">Shipping </w:t>
      </w:r>
      <w:r w:rsidR="003E3184">
        <w:rPr>
          <w:b/>
          <w:bCs/>
          <w:sz w:val="28"/>
          <w:szCs w:val="28"/>
        </w:rPr>
        <w:t>Supervisor</w:t>
      </w:r>
    </w:p>
    <w:p w14:paraId="3024C29B" w14:textId="66A055F3" w:rsidR="00D04373" w:rsidRPr="00D04373" w:rsidRDefault="00D04373" w:rsidP="00F367E6">
      <w:pPr>
        <w:spacing w:after="0"/>
        <w:rPr>
          <w:sz w:val="28"/>
          <w:szCs w:val="28"/>
        </w:rPr>
      </w:pPr>
      <w:r w:rsidRPr="00D04373">
        <w:rPr>
          <w:sz w:val="28"/>
          <w:szCs w:val="28"/>
        </w:rPr>
        <w:t>Reports to: Nursery Manager</w:t>
      </w:r>
    </w:p>
    <w:p w14:paraId="74769AB2" w14:textId="529DC5AE" w:rsidR="003E34E1" w:rsidRPr="00F367E6" w:rsidRDefault="003E34E1" w:rsidP="00F367E6">
      <w:pPr>
        <w:spacing w:after="0"/>
        <w:rPr>
          <w:b/>
          <w:bCs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367E6">
        <w:rPr>
          <w:b/>
          <w:bCs/>
          <w:sz w:val="28"/>
          <w:szCs w:val="28"/>
        </w:rPr>
        <w:tab/>
      </w:r>
      <w:r w:rsidR="00F367E6">
        <w:rPr>
          <w:b/>
          <w:bCs/>
          <w:sz w:val="28"/>
          <w:szCs w:val="28"/>
        </w:rPr>
        <w:tab/>
      </w:r>
      <w:r w:rsidR="00F367E6">
        <w:rPr>
          <w:b/>
          <w:bCs/>
          <w:sz w:val="28"/>
          <w:szCs w:val="28"/>
        </w:rPr>
        <w:tab/>
      </w:r>
      <w:r w:rsidR="00F367E6">
        <w:rPr>
          <w:b/>
          <w:bCs/>
          <w:sz w:val="28"/>
          <w:szCs w:val="28"/>
        </w:rPr>
        <w:tab/>
      </w:r>
      <w:r w:rsidR="00F367E6" w:rsidRPr="00F367E6">
        <w:rPr>
          <w:b/>
          <w:bCs/>
        </w:rPr>
        <w:t xml:space="preserve"> </w:t>
      </w:r>
    </w:p>
    <w:p w14:paraId="00FCD5F4" w14:textId="77777777" w:rsidR="003E3184" w:rsidRDefault="00F367E6" w:rsidP="004B31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Description</w:t>
      </w:r>
    </w:p>
    <w:p w14:paraId="7C64C193" w14:textId="2C77E6E1" w:rsidR="005B1302" w:rsidRPr="005A0EB4" w:rsidRDefault="00514908" w:rsidP="004B3195">
      <w:r w:rsidRPr="004B3195">
        <w:rPr>
          <w:sz w:val="24"/>
          <w:szCs w:val="24"/>
        </w:rPr>
        <w:t xml:space="preserve">The </w:t>
      </w:r>
      <w:r w:rsidR="003675E6">
        <w:rPr>
          <w:sz w:val="24"/>
          <w:szCs w:val="24"/>
        </w:rPr>
        <w:t xml:space="preserve">Shipping </w:t>
      </w:r>
      <w:r w:rsidR="000356ED">
        <w:rPr>
          <w:sz w:val="24"/>
          <w:szCs w:val="24"/>
        </w:rPr>
        <w:t xml:space="preserve">Supervisor </w:t>
      </w:r>
      <w:r w:rsidR="00DB4C7A">
        <w:rPr>
          <w:sz w:val="24"/>
          <w:szCs w:val="24"/>
        </w:rPr>
        <w:t>is responsible for</w:t>
      </w:r>
      <w:r w:rsidR="00342851">
        <w:rPr>
          <w:sz w:val="24"/>
          <w:szCs w:val="24"/>
        </w:rPr>
        <w:t xml:space="preserve"> the daily operations of the loading dock</w:t>
      </w:r>
      <w:r w:rsidR="00045CBB">
        <w:rPr>
          <w:sz w:val="24"/>
          <w:szCs w:val="24"/>
        </w:rPr>
        <w:t>. This position includes managing employees, ensuring quality standards are met</w:t>
      </w:r>
      <w:r w:rsidR="00CD2BCA">
        <w:rPr>
          <w:sz w:val="24"/>
          <w:szCs w:val="24"/>
        </w:rPr>
        <w:t xml:space="preserve">, </w:t>
      </w:r>
      <w:r w:rsidR="005F5859">
        <w:rPr>
          <w:sz w:val="24"/>
          <w:szCs w:val="24"/>
        </w:rPr>
        <w:t xml:space="preserve">and </w:t>
      </w:r>
      <w:r w:rsidR="00CD2BCA">
        <w:rPr>
          <w:sz w:val="24"/>
          <w:szCs w:val="24"/>
        </w:rPr>
        <w:t>ensur</w:t>
      </w:r>
      <w:r w:rsidR="005F5859">
        <w:rPr>
          <w:sz w:val="24"/>
          <w:szCs w:val="24"/>
        </w:rPr>
        <w:t>ing</w:t>
      </w:r>
      <w:r w:rsidR="00CD2BCA">
        <w:rPr>
          <w:sz w:val="24"/>
          <w:szCs w:val="24"/>
        </w:rPr>
        <w:t xml:space="preserve"> </w:t>
      </w:r>
      <w:r w:rsidR="00045CBB">
        <w:rPr>
          <w:sz w:val="24"/>
          <w:szCs w:val="24"/>
        </w:rPr>
        <w:t>product is being processed efficiently</w:t>
      </w:r>
      <w:r w:rsidR="005A0EB4">
        <w:rPr>
          <w:sz w:val="24"/>
          <w:szCs w:val="24"/>
        </w:rPr>
        <w:t xml:space="preserve">. </w:t>
      </w:r>
      <w:r w:rsidR="005A0EB4">
        <w:t xml:space="preserve">Assist in other areas of the nursery as necessary or as needs arise. </w:t>
      </w:r>
    </w:p>
    <w:p w14:paraId="60D98FAA" w14:textId="45CA180D" w:rsidR="00F367E6" w:rsidRPr="004B3195" w:rsidRDefault="00F367E6" w:rsidP="00F367E6">
      <w:pPr>
        <w:rPr>
          <w:b/>
          <w:bCs/>
          <w:sz w:val="24"/>
          <w:szCs w:val="24"/>
        </w:rPr>
      </w:pPr>
      <w:r w:rsidRPr="004B3195">
        <w:rPr>
          <w:b/>
          <w:bCs/>
          <w:sz w:val="24"/>
          <w:szCs w:val="24"/>
        </w:rPr>
        <w:t>Follow and lead by Plantworks Nursery Core Values</w:t>
      </w:r>
    </w:p>
    <w:p w14:paraId="6F0C9A0B" w14:textId="77777777" w:rsidR="003214D0" w:rsidRDefault="003214D0" w:rsidP="003214D0">
      <w:r w:rsidRPr="00017735">
        <w:rPr>
          <w:b/>
          <w:bCs/>
          <w:sz w:val="24"/>
          <w:szCs w:val="24"/>
        </w:rPr>
        <w:t>Work Hard</w:t>
      </w:r>
      <w:r w:rsidRPr="00017735">
        <w:rPr>
          <w:sz w:val="24"/>
          <w:szCs w:val="24"/>
        </w:rPr>
        <w:t>-</w:t>
      </w:r>
      <w:r w:rsidRPr="008B0806">
        <w:t xml:space="preserve"> </w:t>
      </w:r>
      <w:r>
        <w:t xml:space="preserve">Show up with a strong work ethic, work intelligently and energetically, put in 100% effort, work productively and efficiently </w:t>
      </w:r>
    </w:p>
    <w:p w14:paraId="517E8803" w14:textId="77777777" w:rsidR="003214D0" w:rsidRDefault="003214D0" w:rsidP="003214D0">
      <w:r w:rsidRPr="00DE4F0B">
        <w:rPr>
          <w:b/>
          <w:bCs/>
          <w:sz w:val="24"/>
          <w:szCs w:val="24"/>
        </w:rPr>
        <w:t>Be your Best</w:t>
      </w:r>
      <w:r w:rsidRPr="00017735">
        <w:rPr>
          <w:b/>
          <w:bCs/>
        </w:rPr>
        <w:t>-</w:t>
      </w:r>
      <w:r w:rsidRPr="008B0806">
        <w:t xml:space="preserve"> </w:t>
      </w:r>
      <w:r>
        <w:t>Set high standards, push yourself to master new skills, do the absolute best at what you do, continuously improve, set goals, and celebrate success</w:t>
      </w:r>
    </w:p>
    <w:p w14:paraId="7E34CA34" w14:textId="77777777" w:rsidR="003214D0" w:rsidRDefault="003214D0" w:rsidP="003214D0">
      <w:r w:rsidRPr="00DE4F0B">
        <w:rPr>
          <w:b/>
          <w:bCs/>
          <w:sz w:val="24"/>
          <w:szCs w:val="24"/>
        </w:rPr>
        <w:t>Always there to help</w:t>
      </w:r>
      <w:r w:rsidRPr="00017735">
        <w:rPr>
          <w:b/>
          <w:bCs/>
        </w:rPr>
        <w:t>-</w:t>
      </w:r>
      <w:r w:rsidRPr="008B0806">
        <w:t xml:space="preserve"> </w:t>
      </w:r>
      <w:r>
        <w:t>Be a team player, be supportive of others, willing to help, dependable</w:t>
      </w:r>
    </w:p>
    <w:p w14:paraId="4A3E3B67" w14:textId="77777777" w:rsidR="003214D0" w:rsidRDefault="003214D0" w:rsidP="003214D0">
      <w:r w:rsidRPr="00DE4F0B">
        <w:rPr>
          <w:b/>
          <w:bCs/>
          <w:sz w:val="24"/>
          <w:szCs w:val="24"/>
        </w:rPr>
        <w:t>Be Consistent</w:t>
      </w:r>
      <w:r w:rsidRPr="00017735">
        <w:rPr>
          <w:b/>
          <w:bCs/>
        </w:rPr>
        <w:t>-</w:t>
      </w:r>
      <w:r w:rsidRPr="008B0806">
        <w:t xml:space="preserve"> </w:t>
      </w:r>
      <w:r w:rsidRPr="00894E9B">
        <w:t>Treat people the same</w:t>
      </w:r>
      <w:r>
        <w:t>, create and follow s</w:t>
      </w:r>
      <w:r w:rsidRPr="00894E9B">
        <w:t>table routine</w:t>
      </w:r>
      <w:r>
        <w:t>s, be present, follow clear rules and procedures</w:t>
      </w:r>
    </w:p>
    <w:p w14:paraId="67757568" w14:textId="7B9F2A46" w:rsidR="00F367E6" w:rsidRPr="00036141" w:rsidRDefault="003214D0" w:rsidP="00036141">
      <w:r w:rsidRPr="00DE4F0B">
        <w:rPr>
          <w:b/>
          <w:bCs/>
          <w:sz w:val="24"/>
          <w:szCs w:val="24"/>
        </w:rPr>
        <w:t>Finish It-</w:t>
      </w:r>
      <w:r w:rsidRPr="008B0806">
        <w:t xml:space="preserve"> </w:t>
      </w:r>
      <w:r>
        <w:t xml:space="preserve">Remain strong in the face of obstacles, stick with it until </w:t>
      </w:r>
      <w:r w:rsidR="008D2E14">
        <w:t>it’s</w:t>
      </w:r>
      <w:r>
        <w:t xml:space="preserve"> done, keep going and do not give up, be accountable for things under your control</w:t>
      </w:r>
    </w:p>
    <w:p w14:paraId="37AB9B05" w14:textId="1EF9D7A3" w:rsidR="003E3184" w:rsidRDefault="00603579" w:rsidP="003E318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  <w:r w:rsidR="003E3184" w:rsidRPr="003E3184">
        <w:rPr>
          <w:b/>
          <w:bCs/>
          <w:sz w:val="24"/>
          <w:szCs w:val="24"/>
        </w:rPr>
        <w:t xml:space="preserve"> Responsibilities</w:t>
      </w:r>
    </w:p>
    <w:p w14:paraId="7F5A9414" w14:textId="6F735BD9" w:rsidR="00045CBB" w:rsidRDefault="00045CBB" w:rsidP="00045CB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Oversee the entire loading dock process which includes but is not limited to, daily truck shipments, Fed Ex ground shipments,</w:t>
      </w:r>
      <w:r w:rsidR="003B2D09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palletized shipments</w:t>
      </w:r>
      <w:r w:rsidR="003B2D09">
        <w:rPr>
          <w:sz w:val="24"/>
          <w:szCs w:val="24"/>
        </w:rPr>
        <w:t>.</w:t>
      </w:r>
    </w:p>
    <w:p w14:paraId="058BD20F" w14:textId="77777777" w:rsidR="005A0EB4" w:rsidRPr="0065784C" w:rsidRDefault="005A0EB4" w:rsidP="005A0EB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5784C">
        <w:rPr>
          <w:sz w:val="24"/>
          <w:szCs w:val="24"/>
        </w:rPr>
        <w:t>Communicate daily work plans, goals, and standards to loading dock team members</w:t>
      </w:r>
    </w:p>
    <w:p w14:paraId="390ACD2D" w14:textId="20FBB7CB" w:rsidR="005A0EB4" w:rsidRPr="002715AE" w:rsidRDefault="005A0EB4" w:rsidP="002715A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5784C">
        <w:rPr>
          <w:sz w:val="24"/>
          <w:szCs w:val="24"/>
        </w:rPr>
        <w:t>Ensure loading dock has all necessary materials required to do the job</w:t>
      </w:r>
      <w:r>
        <w:rPr>
          <w:sz w:val="24"/>
          <w:szCs w:val="24"/>
        </w:rPr>
        <w:t xml:space="preserve"> and a</w:t>
      </w:r>
      <w:r w:rsidRPr="002163D5">
        <w:rPr>
          <w:sz w:val="24"/>
          <w:szCs w:val="24"/>
        </w:rPr>
        <w:t xml:space="preserve">lert </w:t>
      </w:r>
      <w:r>
        <w:rPr>
          <w:sz w:val="24"/>
          <w:szCs w:val="24"/>
        </w:rPr>
        <w:t xml:space="preserve">Production </w:t>
      </w:r>
      <w:r w:rsidRPr="002163D5">
        <w:rPr>
          <w:sz w:val="24"/>
          <w:szCs w:val="24"/>
        </w:rPr>
        <w:t>Manager if items are low at least 2 weeks before needing so that materials can be ordered</w:t>
      </w:r>
    </w:p>
    <w:p w14:paraId="3D778D91" w14:textId="206270A1" w:rsidR="00045CBB" w:rsidRPr="002163D5" w:rsidRDefault="00045CBB" w:rsidP="00045CB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Responsible for accuracy and completeness of all paperwork which includes order checking on packing slips, picture tag comps, and truck maps</w:t>
      </w:r>
      <w:r w:rsidR="003B2D09">
        <w:rPr>
          <w:sz w:val="24"/>
          <w:szCs w:val="24"/>
        </w:rPr>
        <w:t>.</w:t>
      </w:r>
    </w:p>
    <w:p w14:paraId="2E7EBEAE" w14:textId="5B7AD9BB" w:rsidR="00045CBB" w:rsidRPr="0065784C" w:rsidRDefault="00045CBB" w:rsidP="00045CB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5784C">
        <w:rPr>
          <w:sz w:val="24"/>
          <w:szCs w:val="24"/>
        </w:rPr>
        <w:t xml:space="preserve">Work with </w:t>
      </w:r>
      <w:r w:rsidR="004B01F2">
        <w:rPr>
          <w:sz w:val="24"/>
          <w:szCs w:val="24"/>
        </w:rPr>
        <w:t xml:space="preserve">the </w:t>
      </w:r>
      <w:r w:rsidR="008D2E14">
        <w:rPr>
          <w:sz w:val="24"/>
          <w:szCs w:val="24"/>
        </w:rPr>
        <w:t>Sales and Grow</w:t>
      </w:r>
      <w:r w:rsidR="004B01F2">
        <w:rPr>
          <w:sz w:val="24"/>
          <w:szCs w:val="24"/>
        </w:rPr>
        <w:t>ing departments</w:t>
      </w:r>
      <w:r w:rsidRPr="0065784C">
        <w:rPr>
          <w:sz w:val="24"/>
          <w:szCs w:val="24"/>
        </w:rPr>
        <w:t xml:space="preserve"> to ensure order accuracy and customer satisfaction</w:t>
      </w:r>
      <w:r w:rsidR="00CB7721">
        <w:rPr>
          <w:sz w:val="24"/>
          <w:szCs w:val="24"/>
        </w:rPr>
        <w:t>.</w:t>
      </w:r>
    </w:p>
    <w:p w14:paraId="4F65EC3B" w14:textId="2A3B9120" w:rsidR="00045CBB" w:rsidRPr="0065784C" w:rsidRDefault="00045CBB" w:rsidP="00045CB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Assist in c</w:t>
      </w:r>
      <w:r w:rsidRPr="0065784C">
        <w:rPr>
          <w:sz w:val="24"/>
          <w:szCs w:val="24"/>
        </w:rPr>
        <w:t>ommunicat</w:t>
      </w:r>
      <w:r>
        <w:rPr>
          <w:sz w:val="24"/>
          <w:szCs w:val="24"/>
        </w:rPr>
        <w:t>ing</w:t>
      </w:r>
      <w:r w:rsidRPr="0065784C">
        <w:rPr>
          <w:sz w:val="24"/>
          <w:szCs w:val="24"/>
        </w:rPr>
        <w:t xml:space="preserve"> plant</w:t>
      </w:r>
      <w:r w:rsidR="003B2D09">
        <w:rPr>
          <w:sz w:val="24"/>
          <w:szCs w:val="24"/>
        </w:rPr>
        <w:t xml:space="preserve"> quality</w:t>
      </w:r>
      <w:r w:rsidRPr="0065784C">
        <w:rPr>
          <w:sz w:val="24"/>
          <w:szCs w:val="24"/>
        </w:rPr>
        <w:t xml:space="preserve"> standards to </w:t>
      </w:r>
      <w:r>
        <w:rPr>
          <w:sz w:val="24"/>
          <w:szCs w:val="24"/>
        </w:rPr>
        <w:t>the Growing Teams</w:t>
      </w:r>
      <w:r w:rsidRPr="0065784C">
        <w:rPr>
          <w:sz w:val="24"/>
          <w:szCs w:val="24"/>
        </w:rPr>
        <w:t xml:space="preserve"> and </w:t>
      </w:r>
      <w:r>
        <w:rPr>
          <w:sz w:val="24"/>
          <w:szCs w:val="24"/>
        </w:rPr>
        <w:t>L</w:t>
      </w:r>
      <w:r w:rsidRPr="0065784C">
        <w:rPr>
          <w:sz w:val="24"/>
          <w:szCs w:val="24"/>
        </w:rPr>
        <w:t xml:space="preserve">oading </w:t>
      </w:r>
      <w:r>
        <w:rPr>
          <w:sz w:val="24"/>
          <w:szCs w:val="24"/>
        </w:rPr>
        <w:t>D</w:t>
      </w:r>
      <w:r w:rsidRPr="0065784C">
        <w:rPr>
          <w:sz w:val="24"/>
          <w:szCs w:val="24"/>
        </w:rPr>
        <w:t>ock</w:t>
      </w:r>
      <w:r>
        <w:rPr>
          <w:sz w:val="24"/>
          <w:szCs w:val="24"/>
        </w:rPr>
        <w:t xml:space="preserve"> T</w:t>
      </w:r>
      <w:r w:rsidRPr="0065784C">
        <w:rPr>
          <w:sz w:val="24"/>
          <w:szCs w:val="24"/>
        </w:rPr>
        <w:t>eam members</w:t>
      </w:r>
      <w:r w:rsidR="00CB7721">
        <w:rPr>
          <w:sz w:val="24"/>
          <w:szCs w:val="24"/>
        </w:rPr>
        <w:t>.</w:t>
      </w:r>
    </w:p>
    <w:p w14:paraId="55FC5708" w14:textId="4A3B3B29" w:rsidR="00045CBB" w:rsidRPr="000F1070" w:rsidRDefault="00045CBB" w:rsidP="00045CB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Oversee c</w:t>
      </w:r>
      <w:r w:rsidRPr="00041804">
        <w:rPr>
          <w:sz w:val="24"/>
          <w:szCs w:val="24"/>
        </w:rPr>
        <w:t>lean</w:t>
      </w:r>
      <w:r>
        <w:rPr>
          <w:sz w:val="24"/>
          <w:szCs w:val="24"/>
        </w:rPr>
        <w:t>ing</w:t>
      </w:r>
      <w:r w:rsidRPr="00041804">
        <w:rPr>
          <w:sz w:val="24"/>
          <w:szCs w:val="24"/>
        </w:rPr>
        <w:t xml:space="preserve"> and prep</w:t>
      </w:r>
      <w:r>
        <w:rPr>
          <w:sz w:val="24"/>
          <w:szCs w:val="24"/>
        </w:rPr>
        <w:t>ping</w:t>
      </w:r>
      <w:r w:rsidRPr="00041804">
        <w:rPr>
          <w:sz w:val="24"/>
          <w:szCs w:val="24"/>
        </w:rPr>
        <w:t xml:space="preserve"> plants for the appropriate orders while adhering to guidelines outlined for Retail and Landscape quality</w:t>
      </w:r>
      <w:r w:rsidR="003B2D09">
        <w:rPr>
          <w:sz w:val="24"/>
          <w:szCs w:val="24"/>
        </w:rPr>
        <w:t>.</w:t>
      </w:r>
    </w:p>
    <w:p w14:paraId="1E8D7982" w14:textId="77777777" w:rsidR="004B01F2" w:rsidRDefault="007B6E8A" w:rsidP="00045CB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Oversee and assist in the </w:t>
      </w:r>
      <w:r w:rsidR="004B01F2">
        <w:rPr>
          <w:sz w:val="24"/>
          <w:szCs w:val="24"/>
        </w:rPr>
        <w:t>pre-stage process</w:t>
      </w:r>
      <w:r w:rsidR="00045CBB" w:rsidRPr="00041804">
        <w:rPr>
          <w:sz w:val="24"/>
          <w:szCs w:val="24"/>
        </w:rPr>
        <w:t xml:space="preserve"> and ready</w:t>
      </w:r>
      <w:r w:rsidR="004B01F2">
        <w:rPr>
          <w:sz w:val="24"/>
          <w:szCs w:val="24"/>
        </w:rPr>
        <w:t xml:space="preserve"> the</w:t>
      </w:r>
      <w:r w:rsidR="00045CBB" w:rsidRPr="00041804">
        <w:rPr>
          <w:sz w:val="24"/>
          <w:szCs w:val="24"/>
        </w:rPr>
        <w:t xml:space="preserve"> loading dock for shipments</w:t>
      </w:r>
      <w:r w:rsidR="004B01F2">
        <w:rPr>
          <w:sz w:val="24"/>
          <w:szCs w:val="24"/>
        </w:rPr>
        <w:t>.</w:t>
      </w:r>
    </w:p>
    <w:p w14:paraId="4CA3A067" w14:textId="70A1E0DF" w:rsidR="00045CBB" w:rsidRPr="002163D5" w:rsidRDefault="004B01F2" w:rsidP="00045CB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Efficiently</w:t>
      </w:r>
      <w:r w:rsidR="00045CBB">
        <w:rPr>
          <w:sz w:val="24"/>
          <w:szCs w:val="24"/>
        </w:rPr>
        <w:t xml:space="preserve"> l</w:t>
      </w:r>
      <w:r w:rsidR="00045CBB" w:rsidRPr="002163D5">
        <w:rPr>
          <w:sz w:val="24"/>
          <w:szCs w:val="24"/>
        </w:rPr>
        <w:t>oad plants to correct shipping carts ensuring safe travel</w:t>
      </w:r>
      <w:r w:rsidR="003B2D09">
        <w:rPr>
          <w:sz w:val="24"/>
          <w:szCs w:val="24"/>
        </w:rPr>
        <w:t>.</w:t>
      </w:r>
    </w:p>
    <w:p w14:paraId="3C4D68BC" w14:textId="4A40B8C5" w:rsidR="00045CBB" w:rsidRDefault="007B6E8A" w:rsidP="00045CB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Oversee the plant tagging process which includes </w:t>
      </w:r>
      <w:r w:rsidR="00045CBB">
        <w:rPr>
          <w:sz w:val="24"/>
          <w:szCs w:val="24"/>
        </w:rPr>
        <w:t xml:space="preserve">picture tags, identification </w:t>
      </w:r>
      <w:r w:rsidR="002500CB">
        <w:rPr>
          <w:sz w:val="24"/>
          <w:szCs w:val="24"/>
        </w:rPr>
        <w:t>tags,</w:t>
      </w:r>
      <w:r w:rsidR="00045CBB">
        <w:rPr>
          <w:sz w:val="24"/>
          <w:szCs w:val="24"/>
        </w:rPr>
        <w:t xml:space="preserve"> and price tags</w:t>
      </w:r>
      <w:r>
        <w:rPr>
          <w:sz w:val="24"/>
          <w:szCs w:val="24"/>
        </w:rPr>
        <w:t>.</w:t>
      </w:r>
    </w:p>
    <w:p w14:paraId="58CAB192" w14:textId="16DB8EA6" w:rsidR="005A0EB4" w:rsidRPr="002715AE" w:rsidRDefault="005A0EB4" w:rsidP="002715A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Inventory plant tags every six months and c</w:t>
      </w:r>
      <w:r w:rsidRPr="0065784C">
        <w:rPr>
          <w:sz w:val="24"/>
          <w:szCs w:val="24"/>
        </w:rPr>
        <w:t>heck</w:t>
      </w:r>
      <w:r>
        <w:rPr>
          <w:sz w:val="24"/>
          <w:szCs w:val="24"/>
        </w:rPr>
        <w:t>-</w:t>
      </w:r>
      <w:r w:rsidRPr="0065784C">
        <w:rPr>
          <w:sz w:val="24"/>
          <w:szCs w:val="24"/>
        </w:rPr>
        <w:t>in plant tags ensuring correct quantity and items received</w:t>
      </w:r>
    </w:p>
    <w:p w14:paraId="1F24ACEB" w14:textId="77777777" w:rsidR="004F1215" w:rsidRDefault="00045CBB" w:rsidP="00045CBB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4F1215">
        <w:rPr>
          <w:sz w:val="24"/>
          <w:szCs w:val="24"/>
        </w:rPr>
        <w:t>Continually look for ways to improve the</w:t>
      </w:r>
      <w:r w:rsidR="004B01F2" w:rsidRPr="004F1215">
        <w:rPr>
          <w:sz w:val="24"/>
          <w:szCs w:val="24"/>
        </w:rPr>
        <w:t xml:space="preserve"> </w:t>
      </w:r>
      <w:proofErr w:type="gramStart"/>
      <w:r w:rsidRPr="004F1215">
        <w:rPr>
          <w:sz w:val="24"/>
          <w:szCs w:val="24"/>
        </w:rPr>
        <w:t>loading</w:t>
      </w:r>
      <w:proofErr w:type="gramEnd"/>
      <w:r w:rsidR="004B01F2" w:rsidRPr="004F1215">
        <w:rPr>
          <w:sz w:val="24"/>
          <w:szCs w:val="24"/>
        </w:rPr>
        <w:t xml:space="preserve"> dock</w:t>
      </w:r>
      <w:r w:rsidRPr="004F1215">
        <w:rPr>
          <w:sz w:val="24"/>
          <w:szCs w:val="24"/>
        </w:rPr>
        <w:t xml:space="preserve"> process</w:t>
      </w:r>
      <w:r w:rsidR="004B01F2" w:rsidRPr="004F1215">
        <w:rPr>
          <w:sz w:val="24"/>
          <w:szCs w:val="24"/>
        </w:rPr>
        <w:t>es</w:t>
      </w:r>
      <w:r w:rsidRPr="004F1215">
        <w:rPr>
          <w:sz w:val="24"/>
          <w:szCs w:val="24"/>
        </w:rPr>
        <w:t xml:space="preserve"> and keep area clean and organized- follow 5S procedure</w:t>
      </w:r>
      <w:r w:rsidR="00403A37" w:rsidRPr="004F1215">
        <w:rPr>
          <w:sz w:val="24"/>
          <w:szCs w:val="24"/>
        </w:rPr>
        <w:t>.</w:t>
      </w:r>
      <w:r w:rsidR="00786CF8" w:rsidRPr="004F1215">
        <w:rPr>
          <w:sz w:val="24"/>
          <w:szCs w:val="24"/>
        </w:rPr>
        <w:t xml:space="preserve"> </w:t>
      </w:r>
    </w:p>
    <w:p w14:paraId="5E1C46DF" w14:textId="2E3AC1AC" w:rsidR="00045CBB" w:rsidRPr="004F1215" w:rsidRDefault="00045CBB" w:rsidP="00045CBB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4F1215">
        <w:rPr>
          <w:sz w:val="24"/>
          <w:szCs w:val="24"/>
        </w:rPr>
        <w:t>Responsible for making sure all Loading Dock Assistants are trained in processes and policies and communicate the expected standards to ensure maximum customer satisfaction</w:t>
      </w:r>
      <w:r w:rsidR="00403A37" w:rsidRPr="004F1215">
        <w:rPr>
          <w:sz w:val="24"/>
          <w:szCs w:val="24"/>
        </w:rPr>
        <w:t>.</w:t>
      </w:r>
    </w:p>
    <w:p w14:paraId="1E170803" w14:textId="0415522F" w:rsidR="008E34BC" w:rsidRDefault="008E34BC" w:rsidP="008E34B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E34BC">
        <w:rPr>
          <w:sz w:val="24"/>
          <w:szCs w:val="24"/>
        </w:rPr>
        <w:t>Follow proper SOPs, assist in creating new SOP’s</w:t>
      </w:r>
      <w:r w:rsidR="00786CF8">
        <w:rPr>
          <w:sz w:val="24"/>
          <w:szCs w:val="24"/>
        </w:rPr>
        <w:t>,</w:t>
      </w:r>
      <w:r w:rsidRPr="008E34BC">
        <w:rPr>
          <w:sz w:val="24"/>
          <w:szCs w:val="24"/>
        </w:rPr>
        <w:t xml:space="preserve"> and updat</w:t>
      </w:r>
      <w:r w:rsidR="00786CF8">
        <w:rPr>
          <w:sz w:val="24"/>
          <w:szCs w:val="24"/>
        </w:rPr>
        <w:t>e</w:t>
      </w:r>
      <w:r w:rsidRPr="008E34BC">
        <w:rPr>
          <w:sz w:val="24"/>
          <w:szCs w:val="24"/>
        </w:rPr>
        <w:t xml:space="preserve"> existing </w:t>
      </w:r>
      <w:r w:rsidR="002715AE" w:rsidRPr="008E34BC">
        <w:rPr>
          <w:sz w:val="24"/>
          <w:szCs w:val="24"/>
        </w:rPr>
        <w:t>SOP</w:t>
      </w:r>
      <w:r w:rsidR="002715AE">
        <w:rPr>
          <w:sz w:val="24"/>
          <w:szCs w:val="24"/>
        </w:rPr>
        <w:t>s</w:t>
      </w:r>
      <w:r w:rsidR="00403A37">
        <w:rPr>
          <w:sz w:val="24"/>
          <w:szCs w:val="24"/>
        </w:rPr>
        <w:t>.</w:t>
      </w:r>
    </w:p>
    <w:p w14:paraId="1847100E" w14:textId="77777777" w:rsidR="005A0EB4" w:rsidRPr="007E1340" w:rsidRDefault="005A0EB4" w:rsidP="005A0EB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7E1340">
        <w:rPr>
          <w:sz w:val="24"/>
          <w:szCs w:val="24"/>
        </w:rPr>
        <w:t>Follow all safety requirements and communicate any safety issues  or concerns to Nursery Manager</w:t>
      </w:r>
    </w:p>
    <w:p w14:paraId="1466D9C3" w14:textId="77777777" w:rsidR="005A0EB4" w:rsidRDefault="005A0EB4" w:rsidP="005A0EB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bookmarkStart w:id="0" w:name="_Hlk41545670"/>
      <w:r w:rsidRPr="0065784C">
        <w:rPr>
          <w:sz w:val="24"/>
          <w:szCs w:val="24"/>
        </w:rPr>
        <w:t>Empower team members to think about what should be done and allow them to grow in their role</w:t>
      </w:r>
      <w:bookmarkEnd w:id="0"/>
    </w:p>
    <w:p w14:paraId="07350680" w14:textId="77777777" w:rsidR="005A0EB4" w:rsidRPr="00616A0E" w:rsidRDefault="005A0EB4" w:rsidP="00616A0E">
      <w:pPr>
        <w:spacing w:after="0"/>
        <w:rPr>
          <w:sz w:val="24"/>
          <w:szCs w:val="24"/>
        </w:rPr>
      </w:pPr>
    </w:p>
    <w:p w14:paraId="3EB80303" w14:textId="6151A687" w:rsidR="00045CBB" w:rsidRDefault="00045CBB" w:rsidP="003E3184">
      <w:pPr>
        <w:spacing w:after="0"/>
        <w:rPr>
          <w:b/>
          <w:bCs/>
          <w:sz w:val="24"/>
          <w:szCs w:val="24"/>
        </w:rPr>
      </w:pPr>
    </w:p>
    <w:p w14:paraId="6D2A035C" w14:textId="363C6979" w:rsidR="00045CBB" w:rsidRPr="003E3184" w:rsidRDefault="005A0EB4" w:rsidP="003E318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</w:t>
      </w:r>
      <w:r w:rsidR="00045CBB">
        <w:rPr>
          <w:b/>
          <w:bCs/>
          <w:sz w:val="24"/>
          <w:szCs w:val="24"/>
        </w:rPr>
        <w:t xml:space="preserve"> Responsibilities</w:t>
      </w:r>
    </w:p>
    <w:p w14:paraId="126E9D22" w14:textId="05969C1F" w:rsidR="005A0EB4" w:rsidRDefault="005A0EB4" w:rsidP="00F0356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Assist with customer pick ups especially during the summer and winter months.</w:t>
      </w:r>
    </w:p>
    <w:p w14:paraId="7E653C23" w14:textId="3EFBBC61" w:rsidR="005A0EB4" w:rsidRDefault="005A0EB4" w:rsidP="00F0356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Assist in other areas of the nursery as needed.</w:t>
      </w:r>
    </w:p>
    <w:p w14:paraId="5A700CB2" w14:textId="12677FE3" w:rsidR="005A0EB4" w:rsidRPr="00181479" w:rsidRDefault="005A0EB4" w:rsidP="005A0EB4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Assist with Trade Show </w:t>
      </w:r>
      <w:r w:rsidR="002500CB">
        <w:rPr>
          <w:sz w:val="24"/>
          <w:szCs w:val="24"/>
        </w:rPr>
        <w:t>coordination</w:t>
      </w:r>
      <w:r>
        <w:rPr>
          <w:sz w:val="24"/>
          <w:szCs w:val="24"/>
        </w:rPr>
        <w:t xml:space="preserve"> including plant selection and pulling, getting plants ready for the shows, and other related activities. </w:t>
      </w:r>
    </w:p>
    <w:p w14:paraId="08151F6E" w14:textId="77777777" w:rsidR="005A0EB4" w:rsidRPr="00181479" w:rsidRDefault="005A0EB4" w:rsidP="005A0EB4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Update Plantworks Nursery quality standards on a yearly basis. Create visuals and train staff in quality standards. </w:t>
      </w:r>
    </w:p>
    <w:p w14:paraId="5DF8A407" w14:textId="77777777" w:rsidR="005A0EB4" w:rsidRDefault="005A0EB4" w:rsidP="005A0EB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Special projects as assigned. </w:t>
      </w:r>
    </w:p>
    <w:p w14:paraId="18384C25" w14:textId="51F474D2" w:rsidR="005A0EB4" w:rsidRPr="00616A0E" w:rsidRDefault="00616A0E" w:rsidP="00616A0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Assist the facilities department on weekly maintenance checks, repairs and other tasks as needed. This will primarily be during the slower shipping seasons of summer and winter. </w:t>
      </w:r>
    </w:p>
    <w:p w14:paraId="213DACC6" w14:textId="77777777" w:rsidR="00F03569" w:rsidRDefault="00F03569" w:rsidP="00F03569">
      <w:pPr>
        <w:pStyle w:val="ListParagraph"/>
        <w:spacing w:after="0"/>
      </w:pPr>
    </w:p>
    <w:p w14:paraId="5CA87D61" w14:textId="7043BFBA" w:rsidR="00970051" w:rsidRPr="009308D7" w:rsidRDefault="00970051" w:rsidP="00970051">
      <w:pPr>
        <w:spacing w:after="0"/>
        <w:rPr>
          <w:b/>
          <w:bCs/>
          <w:sz w:val="24"/>
          <w:szCs w:val="24"/>
        </w:rPr>
      </w:pPr>
      <w:r w:rsidRPr="009308D7">
        <w:rPr>
          <w:b/>
          <w:bCs/>
          <w:sz w:val="24"/>
          <w:szCs w:val="24"/>
        </w:rPr>
        <w:t xml:space="preserve">Knowledge, </w:t>
      </w:r>
      <w:r w:rsidR="00F914E7" w:rsidRPr="009308D7">
        <w:rPr>
          <w:b/>
          <w:bCs/>
          <w:sz w:val="24"/>
          <w:szCs w:val="24"/>
        </w:rPr>
        <w:t>Skills,</w:t>
      </w:r>
      <w:r w:rsidRPr="009308D7">
        <w:rPr>
          <w:b/>
          <w:bCs/>
          <w:sz w:val="24"/>
          <w:szCs w:val="24"/>
        </w:rPr>
        <w:t xml:space="preserve"> and Abilities (requirements)</w:t>
      </w:r>
    </w:p>
    <w:p w14:paraId="65D656D3" w14:textId="1FC5A50F" w:rsidR="005E3D28" w:rsidRDefault="005E3D28" w:rsidP="005E3D2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 w:rsidRPr="009308D7">
        <w:rPr>
          <w:rFonts w:eastAsia="Calibri" w:cstheme="minorHAnsi"/>
          <w:sz w:val="24"/>
          <w:szCs w:val="24"/>
        </w:rPr>
        <w:t xml:space="preserve">Team </w:t>
      </w:r>
      <w:r w:rsidR="001D7378">
        <w:rPr>
          <w:rFonts w:eastAsia="Calibri" w:cstheme="minorHAnsi"/>
          <w:sz w:val="24"/>
          <w:szCs w:val="24"/>
        </w:rPr>
        <w:t>M</w:t>
      </w:r>
      <w:r w:rsidRPr="009308D7">
        <w:rPr>
          <w:rFonts w:eastAsia="Calibri" w:cstheme="minorHAnsi"/>
          <w:sz w:val="24"/>
          <w:szCs w:val="24"/>
        </w:rPr>
        <w:t>anagement- motivating, developing, and directing people</w:t>
      </w:r>
    </w:p>
    <w:p w14:paraId="3C53D93C" w14:textId="64AC3F9A" w:rsidR="00E84BA8" w:rsidRPr="009308D7" w:rsidRDefault="00E84BA8" w:rsidP="005E3D2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Extra attention to detail</w:t>
      </w:r>
    </w:p>
    <w:p w14:paraId="3B4C61A5" w14:textId="4FF81C13" w:rsidR="009821D8" w:rsidRDefault="009821D8" w:rsidP="005E3D2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Technical </w:t>
      </w:r>
      <w:r w:rsidR="001D7378">
        <w:rPr>
          <w:rFonts w:eastAsia="Calibri" w:cstheme="minorHAnsi"/>
          <w:sz w:val="24"/>
          <w:szCs w:val="24"/>
        </w:rPr>
        <w:t>Knowledge</w:t>
      </w:r>
    </w:p>
    <w:p w14:paraId="6ACDBA29" w14:textId="5E5607D1" w:rsidR="005E3D28" w:rsidRDefault="001D7378" w:rsidP="005E3D2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</w:t>
      </w:r>
      <w:r w:rsidR="005E3D28" w:rsidRPr="009308D7">
        <w:rPr>
          <w:rFonts w:eastAsia="Calibri" w:cstheme="minorHAnsi"/>
          <w:sz w:val="24"/>
          <w:szCs w:val="24"/>
        </w:rPr>
        <w:t xml:space="preserve">ommunication </w:t>
      </w:r>
      <w:r>
        <w:rPr>
          <w:rFonts w:eastAsia="Calibri" w:cstheme="minorHAnsi"/>
          <w:sz w:val="24"/>
          <w:szCs w:val="24"/>
        </w:rPr>
        <w:t>S</w:t>
      </w:r>
      <w:r w:rsidR="005E3D28" w:rsidRPr="009308D7">
        <w:rPr>
          <w:rFonts w:eastAsia="Calibri" w:cstheme="minorHAnsi"/>
          <w:sz w:val="24"/>
          <w:szCs w:val="24"/>
        </w:rPr>
        <w:t>kills</w:t>
      </w:r>
    </w:p>
    <w:p w14:paraId="4C89F21E" w14:textId="3838538E" w:rsidR="00A073CF" w:rsidRDefault="00A073CF" w:rsidP="005E3D2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Problem </w:t>
      </w:r>
      <w:r w:rsidR="00853E14">
        <w:rPr>
          <w:rFonts w:eastAsia="Calibri" w:cstheme="minorHAnsi"/>
          <w:sz w:val="24"/>
          <w:szCs w:val="24"/>
        </w:rPr>
        <w:t>Solving and Decision Making</w:t>
      </w:r>
    </w:p>
    <w:p w14:paraId="465CE8A7" w14:textId="4DA99CF5" w:rsidR="00A435AE" w:rsidRPr="009308D7" w:rsidRDefault="002500CB" w:rsidP="005E3D2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Coordination</w:t>
      </w:r>
      <w:r w:rsidR="00A435AE">
        <w:rPr>
          <w:rFonts w:eastAsia="Calibri" w:cstheme="minorHAnsi"/>
          <w:sz w:val="24"/>
          <w:szCs w:val="24"/>
        </w:rPr>
        <w:t xml:space="preserve"> / coordination</w:t>
      </w:r>
    </w:p>
    <w:p w14:paraId="38791B85" w14:textId="09B34AAF" w:rsidR="00CD5764" w:rsidRPr="003B2D09" w:rsidRDefault="00970051" w:rsidP="003B2D0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Requires a significant amount of physical activity such as carrying, lifting, bending, standing, or sitting for prolonged periods, walking, and kneeling</w:t>
      </w:r>
      <w:r w:rsidR="003E34E1" w:rsidRPr="003B2D09">
        <w:rPr>
          <w:b/>
          <w:bCs/>
          <w:sz w:val="24"/>
          <w:szCs w:val="24"/>
        </w:rPr>
        <w:tab/>
      </w:r>
      <w:r w:rsidR="003E34E1" w:rsidRPr="003B2D09">
        <w:rPr>
          <w:b/>
          <w:bCs/>
          <w:sz w:val="24"/>
          <w:szCs w:val="24"/>
        </w:rPr>
        <w:tab/>
      </w:r>
      <w:r w:rsidR="003E34E1" w:rsidRPr="003B2D09">
        <w:rPr>
          <w:b/>
          <w:bCs/>
          <w:sz w:val="24"/>
          <w:szCs w:val="24"/>
        </w:rPr>
        <w:tab/>
      </w:r>
    </w:p>
    <w:sectPr w:rsidR="00CD5764" w:rsidRPr="003B2D09" w:rsidSect="001F7D55">
      <w:footerReference w:type="default" r:id="rId11"/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82DA" w14:textId="77777777" w:rsidR="003D3662" w:rsidRDefault="003D3662" w:rsidP="00B232EB">
      <w:pPr>
        <w:spacing w:after="0" w:line="240" w:lineRule="auto"/>
      </w:pPr>
      <w:r>
        <w:separator/>
      </w:r>
    </w:p>
  </w:endnote>
  <w:endnote w:type="continuationSeparator" w:id="0">
    <w:p w14:paraId="7D80DCA0" w14:textId="77777777" w:rsidR="003D3662" w:rsidRDefault="003D3662" w:rsidP="00B2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280A7" w14:textId="4CE8CF06" w:rsidR="00E84BA8" w:rsidRPr="00E84BA8" w:rsidRDefault="003675E6">
    <w:pPr>
      <w:pStyle w:val="Footer"/>
      <w:rPr>
        <w:sz w:val="18"/>
        <w:szCs w:val="18"/>
      </w:rPr>
    </w:pPr>
    <w:r>
      <w:rPr>
        <w:sz w:val="18"/>
        <w:szCs w:val="18"/>
      </w:rPr>
      <w:t>Shipping</w:t>
    </w:r>
    <w:r w:rsidR="00E84BA8" w:rsidRPr="00E84BA8">
      <w:rPr>
        <w:sz w:val="18"/>
        <w:szCs w:val="18"/>
      </w:rPr>
      <w:t xml:space="preserve"> Supervisor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2E8F" w14:textId="77777777" w:rsidR="003D3662" w:rsidRDefault="003D3662" w:rsidP="00B232EB">
      <w:pPr>
        <w:spacing w:after="0" w:line="240" w:lineRule="auto"/>
      </w:pPr>
      <w:r>
        <w:separator/>
      </w:r>
    </w:p>
  </w:footnote>
  <w:footnote w:type="continuationSeparator" w:id="0">
    <w:p w14:paraId="7F5AE604" w14:textId="77777777" w:rsidR="003D3662" w:rsidRDefault="003D3662" w:rsidP="00B23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06B"/>
    <w:multiLevelType w:val="hybridMultilevel"/>
    <w:tmpl w:val="0B06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F7E2A"/>
    <w:multiLevelType w:val="hybridMultilevel"/>
    <w:tmpl w:val="DB7CA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A288B"/>
    <w:multiLevelType w:val="hybridMultilevel"/>
    <w:tmpl w:val="31501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37646"/>
    <w:multiLevelType w:val="hybridMultilevel"/>
    <w:tmpl w:val="84CE6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9524F"/>
    <w:multiLevelType w:val="hybridMultilevel"/>
    <w:tmpl w:val="AA6A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6231E"/>
    <w:multiLevelType w:val="hybridMultilevel"/>
    <w:tmpl w:val="C6CC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40B91"/>
    <w:multiLevelType w:val="hybridMultilevel"/>
    <w:tmpl w:val="FB2A2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E3069"/>
    <w:multiLevelType w:val="hybridMultilevel"/>
    <w:tmpl w:val="4A9A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A7965"/>
    <w:multiLevelType w:val="hybridMultilevel"/>
    <w:tmpl w:val="DACAF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902BA"/>
    <w:multiLevelType w:val="hybridMultilevel"/>
    <w:tmpl w:val="3C42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A535D"/>
    <w:multiLevelType w:val="hybridMultilevel"/>
    <w:tmpl w:val="B1A6A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B09C1"/>
    <w:multiLevelType w:val="hybridMultilevel"/>
    <w:tmpl w:val="BBCC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94B07"/>
    <w:multiLevelType w:val="hybridMultilevel"/>
    <w:tmpl w:val="03C04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B2BFC"/>
    <w:multiLevelType w:val="hybridMultilevel"/>
    <w:tmpl w:val="26E6C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376BC"/>
    <w:multiLevelType w:val="hybridMultilevel"/>
    <w:tmpl w:val="CA7C9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13CDA"/>
    <w:multiLevelType w:val="hybridMultilevel"/>
    <w:tmpl w:val="4FD2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F06B7"/>
    <w:multiLevelType w:val="hybridMultilevel"/>
    <w:tmpl w:val="9768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D6426"/>
    <w:multiLevelType w:val="hybridMultilevel"/>
    <w:tmpl w:val="E7EA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349575">
    <w:abstractNumId w:val="0"/>
  </w:num>
  <w:num w:numId="2" w16cid:durableId="1202673309">
    <w:abstractNumId w:val="13"/>
  </w:num>
  <w:num w:numId="3" w16cid:durableId="341902314">
    <w:abstractNumId w:val="8"/>
  </w:num>
  <w:num w:numId="4" w16cid:durableId="1478106570">
    <w:abstractNumId w:val="4"/>
  </w:num>
  <w:num w:numId="5" w16cid:durableId="700933633">
    <w:abstractNumId w:val="7"/>
  </w:num>
  <w:num w:numId="6" w16cid:durableId="1292520482">
    <w:abstractNumId w:val="3"/>
  </w:num>
  <w:num w:numId="7" w16cid:durableId="126709588">
    <w:abstractNumId w:val="10"/>
  </w:num>
  <w:num w:numId="8" w16cid:durableId="1663849750">
    <w:abstractNumId w:val="15"/>
  </w:num>
  <w:num w:numId="9" w16cid:durableId="2081366812">
    <w:abstractNumId w:val="17"/>
  </w:num>
  <w:num w:numId="10" w16cid:durableId="1248658507">
    <w:abstractNumId w:val="12"/>
  </w:num>
  <w:num w:numId="11" w16cid:durableId="2056737167">
    <w:abstractNumId w:val="2"/>
  </w:num>
  <w:num w:numId="12" w16cid:durableId="1393771234">
    <w:abstractNumId w:val="11"/>
  </w:num>
  <w:num w:numId="13" w16cid:durableId="2131823778">
    <w:abstractNumId w:val="5"/>
  </w:num>
  <w:num w:numId="14" w16cid:durableId="483082689">
    <w:abstractNumId w:val="16"/>
  </w:num>
  <w:num w:numId="15" w16cid:durableId="1299647296">
    <w:abstractNumId w:val="6"/>
  </w:num>
  <w:num w:numId="16" w16cid:durableId="596601234">
    <w:abstractNumId w:val="14"/>
  </w:num>
  <w:num w:numId="17" w16cid:durableId="878010507">
    <w:abstractNumId w:val="9"/>
  </w:num>
  <w:num w:numId="18" w16cid:durableId="1532180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E1"/>
    <w:rsid w:val="00023165"/>
    <w:rsid w:val="000356ED"/>
    <w:rsid w:val="00036141"/>
    <w:rsid w:val="00045CBB"/>
    <w:rsid w:val="000519A5"/>
    <w:rsid w:val="000836D0"/>
    <w:rsid w:val="000B7F7C"/>
    <w:rsid w:val="000E6122"/>
    <w:rsid w:val="000F1070"/>
    <w:rsid w:val="000F42E2"/>
    <w:rsid w:val="00104CA6"/>
    <w:rsid w:val="001257FD"/>
    <w:rsid w:val="001810B7"/>
    <w:rsid w:val="001D7378"/>
    <w:rsid w:val="001F6AE4"/>
    <w:rsid w:val="001F7D55"/>
    <w:rsid w:val="00202394"/>
    <w:rsid w:val="00210C0F"/>
    <w:rsid w:val="002163D5"/>
    <w:rsid w:val="00220F63"/>
    <w:rsid w:val="002500CB"/>
    <w:rsid w:val="002715AE"/>
    <w:rsid w:val="00290F09"/>
    <w:rsid w:val="002A49D4"/>
    <w:rsid w:val="003214D0"/>
    <w:rsid w:val="00342851"/>
    <w:rsid w:val="00366C56"/>
    <w:rsid w:val="003675E6"/>
    <w:rsid w:val="003B2D09"/>
    <w:rsid w:val="003C315A"/>
    <w:rsid w:val="003D3662"/>
    <w:rsid w:val="003E3184"/>
    <w:rsid w:val="003E34E1"/>
    <w:rsid w:val="004018E8"/>
    <w:rsid w:val="00403A37"/>
    <w:rsid w:val="004960BE"/>
    <w:rsid w:val="004B01F2"/>
    <w:rsid w:val="004B1492"/>
    <w:rsid w:val="004B18B1"/>
    <w:rsid w:val="004B3195"/>
    <w:rsid w:val="004F1215"/>
    <w:rsid w:val="00501C8D"/>
    <w:rsid w:val="00514908"/>
    <w:rsid w:val="005A0EB4"/>
    <w:rsid w:val="005A27D2"/>
    <w:rsid w:val="005B1302"/>
    <w:rsid w:val="005E3D28"/>
    <w:rsid w:val="005F5859"/>
    <w:rsid w:val="00603579"/>
    <w:rsid w:val="00616A0E"/>
    <w:rsid w:val="0065784C"/>
    <w:rsid w:val="00692237"/>
    <w:rsid w:val="0069288C"/>
    <w:rsid w:val="006C6FDA"/>
    <w:rsid w:val="00786CF8"/>
    <w:rsid w:val="007A3516"/>
    <w:rsid w:val="007A4C6E"/>
    <w:rsid w:val="007B6E8A"/>
    <w:rsid w:val="007C3D5D"/>
    <w:rsid w:val="007E510C"/>
    <w:rsid w:val="008166D1"/>
    <w:rsid w:val="00853E14"/>
    <w:rsid w:val="00865BC6"/>
    <w:rsid w:val="00875F48"/>
    <w:rsid w:val="0089089A"/>
    <w:rsid w:val="0089247A"/>
    <w:rsid w:val="0089663E"/>
    <w:rsid w:val="008A174D"/>
    <w:rsid w:val="008D2E14"/>
    <w:rsid w:val="008E34BC"/>
    <w:rsid w:val="00970051"/>
    <w:rsid w:val="00971F15"/>
    <w:rsid w:val="009821D8"/>
    <w:rsid w:val="00983C41"/>
    <w:rsid w:val="009926D5"/>
    <w:rsid w:val="009C05F6"/>
    <w:rsid w:val="009D2A00"/>
    <w:rsid w:val="00A073CF"/>
    <w:rsid w:val="00A14C75"/>
    <w:rsid w:val="00A435AE"/>
    <w:rsid w:val="00A55A00"/>
    <w:rsid w:val="00AF1A01"/>
    <w:rsid w:val="00B02627"/>
    <w:rsid w:val="00B02BFB"/>
    <w:rsid w:val="00B232EB"/>
    <w:rsid w:val="00B25A89"/>
    <w:rsid w:val="00B261B2"/>
    <w:rsid w:val="00B33EAB"/>
    <w:rsid w:val="00B66A46"/>
    <w:rsid w:val="00B733A7"/>
    <w:rsid w:val="00BC5A2B"/>
    <w:rsid w:val="00BD06C7"/>
    <w:rsid w:val="00C46C32"/>
    <w:rsid w:val="00C64F6D"/>
    <w:rsid w:val="00C66B6A"/>
    <w:rsid w:val="00CB7721"/>
    <w:rsid w:val="00CD2BCA"/>
    <w:rsid w:val="00CD5764"/>
    <w:rsid w:val="00D04373"/>
    <w:rsid w:val="00D30E4D"/>
    <w:rsid w:val="00D42B08"/>
    <w:rsid w:val="00D441B7"/>
    <w:rsid w:val="00DB4C7A"/>
    <w:rsid w:val="00DE6D0A"/>
    <w:rsid w:val="00E35BDA"/>
    <w:rsid w:val="00E84BA8"/>
    <w:rsid w:val="00E973B0"/>
    <w:rsid w:val="00EA75F0"/>
    <w:rsid w:val="00ED5FC1"/>
    <w:rsid w:val="00EE44B0"/>
    <w:rsid w:val="00F03569"/>
    <w:rsid w:val="00F138E8"/>
    <w:rsid w:val="00F20B27"/>
    <w:rsid w:val="00F367E6"/>
    <w:rsid w:val="00F752B8"/>
    <w:rsid w:val="00F914E7"/>
    <w:rsid w:val="00FB10E8"/>
    <w:rsid w:val="00FE7E05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118D"/>
  <w15:chartTrackingRefBased/>
  <w15:docId w15:val="{492DA9BA-582C-4C0D-A534-B9C818F2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4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34E1"/>
    <w:pPr>
      <w:ind w:left="720"/>
      <w:contextualSpacing/>
    </w:pPr>
  </w:style>
  <w:style w:type="paragraph" w:styleId="NoSpacing">
    <w:name w:val="No Spacing"/>
    <w:uiPriority w:val="1"/>
    <w:qFormat/>
    <w:rsid w:val="005B13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23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2EB"/>
  </w:style>
  <w:style w:type="paragraph" w:styleId="Footer">
    <w:name w:val="footer"/>
    <w:basedOn w:val="Normal"/>
    <w:link w:val="FooterChar"/>
    <w:uiPriority w:val="99"/>
    <w:unhideWhenUsed/>
    <w:rsid w:val="00B23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2EB"/>
  </w:style>
  <w:style w:type="character" w:styleId="UnresolvedMention">
    <w:name w:val="Unresolved Mention"/>
    <w:basedOn w:val="DefaultParagraphFont"/>
    <w:uiPriority w:val="99"/>
    <w:semiHidden/>
    <w:unhideWhenUsed/>
    <w:rsid w:val="00786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0438D392B174D8E2F1B25C1BAFB84" ma:contentTypeVersion="4" ma:contentTypeDescription="Create a new document." ma:contentTypeScope="" ma:versionID="2f865f919e38e764d88a4a055ae16b4f">
  <xsd:schema xmlns:xsd="http://www.w3.org/2001/XMLSchema" xmlns:xs="http://www.w3.org/2001/XMLSchema" xmlns:p="http://schemas.microsoft.com/office/2006/metadata/properties" xmlns:ns3="680348e5-198e-4ec0-9bb5-a49fc0c1ccad" targetNamespace="http://schemas.microsoft.com/office/2006/metadata/properties" ma:root="true" ma:fieldsID="e104a7257bf8bd023200f2ec23d5091b" ns3:_="">
    <xsd:import namespace="680348e5-198e-4ec0-9bb5-a49fc0c1cc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348e5-198e-4ec0-9bb5-a49fc0c1c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D7F80-6E41-4470-8439-1FFDBC178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348e5-198e-4ec0-9bb5-a49fc0c1c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88586-C7BF-482B-885F-7C7E5F0C2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63DFE-C4E8-4D99-89BC-7908DF833E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Whitt</dc:creator>
  <cp:keywords/>
  <dc:description/>
  <cp:lastModifiedBy>Plantworks Manager</cp:lastModifiedBy>
  <cp:revision>9</cp:revision>
  <cp:lastPrinted>2025-09-08T16:55:00Z</cp:lastPrinted>
  <dcterms:created xsi:type="dcterms:W3CDTF">2026-01-09T12:54:00Z</dcterms:created>
  <dcterms:modified xsi:type="dcterms:W3CDTF">2026-03-23T20:04:00Z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0x010100AF10438D392B174D8E2F1B25C1BAFB84</vt:lpwstr>
  </property>
</Properties>
</file>